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48B47" w14:textId="77777777" w:rsidR="00FA7576" w:rsidRDefault="00FA7576">
      <w:pPr>
        <w:pStyle w:val="a3"/>
      </w:pPr>
      <w:r>
        <w:t xml:space="preserve">Advanced Seminar on Film Studies: Autumn-Winter Term </w:t>
      </w:r>
      <w:r w:rsidR="00A2536B">
        <w:t>2014-15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1047"/>
        <w:gridCol w:w="3805"/>
        <w:gridCol w:w="1701"/>
        <w:gridCol w:w="1657"/>
      </w:tblGrid>
      <w:tr w:rsidR="00FA7576" w14:paraId="507AA145" w14:textId="77777777" w:rsidTr="001532CF">
        <w:tblPrEx>
          <w:tblCellMar>
            <w:top w:w="0" w:type="dxa"/>
            <w:bottom w:w="0" w:type="dxa"/>
          </w:tblCellMar>
        </w:tblPrEx>
        <w:tc>
          <w:tcPr>
            <w:tcW w:w="492" w:type="dxa"/>
          </w:tcPr>
          <w:p w14:paraId="0E7005ED" w14:textId="77777777" w:rsidR="00FA7576" w:rsidRDefault="00FA7576">
            <w:r>
              <w:t>No</w:t>
            </w:r>
          </w:p>
        </w:tc>
        <w:tc>
          <w:tcPr>
            <w:tcW w:w="1047" w:type="dxa"/>
          </w:tcPr>
          <w:p w14:paraId="7AA0147C" w14:textId="77777777" w:rsidR="00FA7576" w:rsidRDefault="00FA7576">
            <w:pPr>
              <w:jc w:val="center"/>
            </w:pPr>
            <w:r>
              <w:t>Date</w:t>
            </w:r>
          </w:p>
        </w:tc>
        <w:tc>
          <w:tcPr>
            <w:tcW w:w="3805" w:type="dxa"/>
          </w:tcPr>
          <w:p w14:paraId="6A3ECC82" w14:textId="77777777" w:rsidR="00FA7576" w:rsidRDefault="00FA7576">
            <w:pPr>
              <w:jc w:val="center"/>
            </w:pPr>
            <w:r>
              <w:t>Film / Topic</w:t>
            </w:r>
          </w:p>
        </w:tc>
        <w:tc>
          <w:tcPr>
            <w:tcW w:w="1701" w:type="dxa"/>
          </w:tcPr>
          <w:p w14:paraId="063893FC" w14:textId="77777777" w:rsidR="00FA7576" w:rsidRDefault="00FA7576">
            <w:pPr>
              <w:jc w:val="center"/>
            </w:pPr>
            <w:r>
              <w:t>Presenter</w:t>
            </w:r>
          </w:p>
        </w:tc>
        <w:tc>
          <w:tcPr>
            <w:tcW w:w="1657" w:type="dxa"/>
          </w:tcPr>
          <w:p w14:paraId="4391EE95" w14:textId="77777777" w:rsidR="00FA7576" w:rsidRDefault="00FA7576">
            <w:pPr>
              <w:jc w:val="center"/>
            </w:pPr>
            <w:r>
              <w:t>Commentator</w:t>
            </w:r>
          </w:p>
        </w:tc>
      </w:tr>
      <w:tr w:rsidR="00FA7576" w14:paraId="2DF3860E" w14:textId="77777777" w:rsidTr="001532CF">
        <w:tblPrEx>
          <w:tblCellMar>
            <w:top w:w="0" w:type="dxa"/>
            <w:bottom w:w="0" w:type="dxa"/>
          </w:tblCellMar>
        </w:tblPrEx>
        <w:tc>
          <w:tcPr>
            <w:tcW w:w="492" w:type="dxa"/>
          </w:tcPr>
          <w:p w14:paraId="0B89B76D" w14:textId="77777777" w:rsidR="00FA7576" w:rsidRPr="00A2536B" w:rsidRDefault="00FA7576">
            <w:pPr>
              <w:rPr>
                <w:sz w:val="22"/>
                <w:szCs w:val="22"/>
              </w:rPr>
            </w:pPr>
            <w:r w:rsidRPr="00A2536B">
              <w:rPr>
                <w:sz w:val="22"/>
                <w:szCs w:val="22"/>
              </w:rPr>
              <w:t>1</w:t>
            </w:r>
          </w:p>
        </w:tc>
        <w:tc>
          <w:tcPr>
            <w:tcW w:w="1047" w:type="dxa"/>
          </w:tcPr>
          <w:p w14:paraId="3D4E7E87" w14:textId="77777777" w:rsidR="00FA7576" w:rsidRPr="00A2536B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A7576" w:rsidRPr="00A2536B">
              <w:rPr>
                <w:sz w:val="22"/>
                <w:szCs w:val="22"/>
              </w:rPr>
              <w:t xml:space="preserve"> Sept</w:t>
            </w:r>
          </w:p>
        </w:tc>
        <w:tc>
          <w:tcPr>
            <w:tcW w:w="3805" w:type="dxa"/>
          </w:tcPr>
          <w:p w14:paraId="0758E826" w14:textId="77777777" w:rsidR="00FA7576" w:rsidRPr="00A2536B" w:rsidRDefault="00FA7576">
            <w:pPr>
              <w:rPr>
                <w:sz w:val="22"/>
                <w:szCs w:val="22"/>
              </w:rPr>
            </w:pPr>
            <w:r w:rsidRPr="00A2536B">
              <w:rPr>
                <w:sz w:val="22"/>
                <w:szCs w:val="22"/>
              </w:rPr>
              <w:t>INTRODUCTION</w:t>
            </w:r>
          </w:p>
        </w:tc>
        <w:tc>
          <w:tcPr>
            <w:tcW w:w="1701" w:type="dxa"/>
          </w:tcPr>
          <w:p w14:paraId="78CEAAE1" w14:textId="77777777" w:rsidR="00FA7576" w:rsidRPr="00A2536B" w:rsidRDefault="00FA7576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</w:tcPr>
          <w:p w14:paraId="2B7E78F8" w14:textId="77777777" w:rsidR="00FA7576" w:rsidRPr="00A2536B" w:rsidRDefault="00FA7576">
            <w:pPr>
              <w:rPr>
                <w:sz w:val="22"/>
                <w:szCs w:val="22"/>
              </w:rPr>
            </w:pPr>
          </w:p>
        </w:tc>
      </w:tr>
      <w:tr w:rsidR="00FA7576" w14:paraId="1C61FF94" w14:textId="77777777" w:rsidTr="001532CF">
        <w:tblPrEx>
          <w:tblCellMar>
            <w:top w:w="0" w:type="dxa"/>
            <w:bottom w:w="0" w:type="dxa"/>
          </w:tblCellMar>
        </w:tblPrEx>
        <w:tc>
          <w:tcPr>
            <w:tcW w:w="492" w:type="dxa"/>
          </w:tcPr>
          <w:p w14:paraId="726A9742" w14:textId="77777777" w:rsidR="00FA7576" w:rsidRPr="00A2536B" w:rsidRDefault="00FA7576">
            <w:pPr>
              <w:rPr>
                <w:sz w:val="22"/>
                <w:szCs w:val="22"/>
              </w:rPr>
            </w:pPr>
            <w:r w:rsidRPr="00A2536B">
              <w:rPr>
                <w:sz w:val="22"/>
                <w:szCs w:val="22"/>
              </w:rPr>
              <w:t>2</w:t>
            </w:r>
          </w:p>
        </w:tc>
        <w:tc>
          <w:tcPr>
            <w:tcW w:w="1047" w:type="dxa"/>
          </w:tcPr>
          <w:p w14:paraId="7E39A673" w14:textId="77777777" w:rsidR="00FA7576" w:rsidRPr="00A2536B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A7576" w:rsidRPr="00A2536B">
              <w:rPr>
                <w:sz w:val="22"/>
                <w:szCs w:val="22"/>
              </w:rPr>
              <w:t xml:space="preserve"> Oct</w:t>
            </w:r>
          </w:p>
        </w:tc>
        <w:tc>
          <w:tcPr>
            <w:tcW w:w="3805" w:type="dxa"/>
          </w:tcPr>
          <w:p w14:paraId="04B38424" w14:textId="77777777" w:rsidR="00FA7576" w:rsidRPr="00A2536B" w:rsidRDefault="00A2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Seminar</w:t>
            </w:r>
          </w:p>
        </w:tc>
        <w:tc>
          <w:tcPr>
            <w:tcW w:w="1701" w:type="dxa"/>
          </w:tcPr>
          <w:p w14:paraId="75E0FE04" w14:textId="77777777" w:rsidR="00FA7576" w:rsidRPr="00A2536B" w:rsidRDefault="00FA7576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</w:tcPr>
          <w:p w14:paraId="537DCE59" w14:textId="77777777" w:rsidR="00FA7576" w:rsidRPr="00A2536B" w:rsidRDefault="00FA7576">
            <w:pPr>
              <w:rPr>
                <w:sz w:val="22"/>
                <w:szCs w:val="22"/>
              </w:rPr>
            </w:pPr>
          </w:p>
        </w:tc>
      </w:tr>
      <w:tr w:rsidR="00FA7576" w14:paraId="49228906" w14:textId="77777777" w:rsidTr="001532CF">
        <w:tblPrEx>
          <w:tblCellMar>
            <w:top w:w="0" w:type="dxa"/>
            <w:bottom w:w="0" w:type="dxa"/>
          </w:tblCellMar>
        </w:tblPrEx>
        <w:tc>
          <w:tcPr>
            <w:tcW w:w="492" w:type="dxa"/>
          </w:tcPr>
          <w:p w14:paraId="7696A309" w14:textId="77777777" w:rsidR="00FA7576" w:rsidRPr="00A2536B" w:rsidRDefault="00FA7576">
            <w:pPr>
              <w:rPr>
                <w:sz w:val="22"/>
                <w:szCs w:val="22"/>
              </w:rPr>
            </w:pPr>
            <w:r w:rsidRPr="00A2536B">
              <w:rPr>
                <w:sz w:val="22"/>
                <w:szCs w:val="22"/>
              </w:rPr>
              <w:t>3</w:t>
            </w:r>
          </w:p>
        </w:tc>
        <w:tc>
          <w:tcPr>
            <w:tcW w:w="1047" w:type="dxa"/>
          </w:tcPr>
          <w:p w14:paraId="0BF97B0C" w14:textId="77777777" w:rsidR="00FA7576" w:rsidRPr="00A2536B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A7576" w:rsidRPr="00A2536B">
              <w:rPr>
                <w:sz w:val="22"/>
                <w:szCs w:val="22"/>
              </w:rPr>
              <w:t xml:space="preserve"> Oct</w:t>
            </w:r>
          </w:p>
        </w:tc>
        <w:tc>
          <w:tcPr>
            <w:tcW w:w="3805" w:type="dxa"/>
          </w:tcPr>
          <w:p w14:paraId="7CF228B0" w14:textId="77777777" w:rsidR="00FA7576" w:rsidRDefault="001532CF" w:rsidP="00A04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Graham Greene: Writer and Critic</w:t>
            </w:r>
          </w:p>
          <w:p w14:paraId="710FE404" w14:textId="77777777" w:rsidR="001532CF" w:rsidRPr="001532CF" w:rsidRDefault="001532CF" w:rsidP="00A04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Carol Reed, </w:t>
            </w:r>
            <w:r>
              <w:rPr>
                <w:i/>
                <w:sz w:val="22"/>
                <w:szCs w:val="22"/>
              </w:rPr>
              <w:t>The Third Man</w:t>
            </w:r>
            <w:r>
              <w:rPr>
                <w:sz w:val="22"/>
                <w:szCs w:val="22"/>
              </w:rPr>
              <w:t xml:space="preserve"> (1949)</w:t>
            </w:r>
          </w:p>
        </w:tc>
        <w:tc>
          <w:tcPr>
            <w:tcW w:w="1701" w:type="dxa"/>
          </w:tcPr>
          <w:p w14:paraId="09AB65DE" w14:textId="452988A9" w:rsidR="00FA7576" w:rsidRPr="00A2536B" w:rsidRDefault="0022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Morita</w:t>
            </w:r>
          </w:p>
        </w:tc>
        <w:tc>
          <w:tcPr>
            <w:tcW w:w="1657" w:type="dxa"/>
          </w:tcPr>
          <w:p w14:paraId="0F6FA53B" w14:textId="77777777" w:rsidR="00FA7576" w:rsidRPr="00A2536B" w:rsidRDefault="00FA7576">
            <w:pPr>
              <w:rPr>
                <w:sz w:val="22"/>
                <w:szCs w:val="22"/>
              </w:rPr>
            </w:pPr>
          </w:p>
        </w:tc>
      </w:tr>
      <w:tr w:rsidR="00FA7576" w14:paraId="16AA905A" w14:textId="77777777" w:rsidTr="001532CF">
        <w:tblPrEx>
          <w:tblCellMar>
            <w:top w:w="0" w:type="dxa"/>
            <w:bottom w:w="0" w:type="dxa"/>
          </w:tblCellMar>
        </w:tblPrEx>
        <w:tc>
          <w:tcPr>
            <w:tcW w:w="492" w:type="dxa"/>
          </w:tcPr>
          <w:p w14:paraId="4CEF74AF" w14:textId="77777777" w:rsidR="00FA7576" w:rsidRPr="00A2536B" w:rsidRDefault="00FA7576">
            <w:pPr>
              <w:rPr>
                <w:sz w:val="22"/>
                <w:szCs w:val="22"/>
              </w:rPr>
            </w:pPr>
            <w:r w:rsidRPr="00A2536B"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</w:tcPr>
          <w:p w14:paraId="195C3EAF" w14:textId="77777777" w:rsidR="00FA7576" w:rsidRPr="00A2536B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A7576" w:rsidRPr="00A2536B">
              <w:rPr>
                <w:sz w:val="22"/>
                <w:szCs w:val="22"/>
              </w:rPr>
              <w:t xml:space="preserve"> Oct</w:t>
            </w:r>
          </w:p>
        </w:tc>
        <w:tc>
          <w:tcPr>
            <w:tcW w:w="3805" w:type="dxa"/>
          </w:tcPr>
          <w:p w14:paraId="02DD82A4" w14:textId="77777777" w:rsidR="00FA7576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Ebert: Reader’s Favourite Critic in Chocago Sun Times</w:t>
            </w:r>
          </w:p>
          <w:p w14:paraId="06E97080" w14:textId="77777777" w:rsidR="001532CF" w:rsidRPr="001532CF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 Scorsese, </w:t>
            </w:r>
            <w:r>
              <w:rPr>
                <w:i/>
                <w:sz w:val="22"/>
                <w:szCs w:val="22"/>
              </w:rPr>
              <w:t xml:space="preserve">The Last Temptation of Christ </w:t>
            </w:r>
            <w:r>
              <w:rPr>
                <w:sz w:val="22"/>
                <w:szCs w:val="22"/>
              </w:rPr>
              <w:t>(1998)</w:t>
            </w:r>
          </w:p>
        </w:tc>
        <w:tc>
          <w:tcPr>
            <w:tcW w:w="1701" w:type="dxa"/>
          </w:tcPr>
          <w:p w14:paraId="448D8457" w14:textId="656C9827" w:rsidR="00FA7576" w:rsidRPr="00A2536B" w:rsidRDefault="0022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Morita</w:t>
            </w:r>
          </w:p>
        </w:tc>
        <w:tc>
          <w:tcPr>
            <w:tcW w:w="1657" w:type="dxa"/>
          </w:tcPr>
          <w:p w14:paraId="041AE407" w14:textId="77777777" w:rsidR="00FA7576" w:rsidRPr="00A2536B" w:rsidRDefault="00FA7576">
            <w:pPr>
              <w:rPr>
                <w:sz w:val="22"/>
                <w:szCs w:val="22"/>
              </w:rPr>
            </w:pPr>
          </w:p>
        </w:tc>
      </w:tr>
      <w:tr w:rsidR="00FA7576" w14:paraId="4E6DD387" w14:textId="77777777" w:rsidTr="001532CF">
        <w:tblPrEx>
          <w:tblCellMar>
            <w:top w:w="0" w:type="dxa"/>
            <w:bottom w:w="0" w:type="dxa"/>
          </w:tblCellMar>
        </w:tblPrEx>
        <w:tc>
          <w:tcPr>
            <w:tcW w:w="492" w:type="dxa"/>
          </w:tcPr>
          <w:p w14:paraId="28707BD4" w14:textId="77777777" w:rsidR="00FA7576" w:rsidRPr="00A2536B" w:rsidRDefault="00FA7576">
            <w:pPr>
              <w:rPr>
                <w:sz w:val="22"/>
                <w:szCs w:val="22"/>
              </w:rPr>
            </w:pPr>
            <w:r w:rsidRPr="00A2536B">
              <w:rPr>
                <w:sz w:val="22"/>
                <w:szCs w:val="22"/>
              </w:rPr>
              <w:t>5</w:t>
            </w:r>
          </w:p>
        </w:tc>
        <w:tc>
          <w:tcPr>
            <w:tcW w:w="1047" w:type="dxa"/>
          </w:tcPr>
          <w:p w14:paraId="7E4B3127" w14:textId="77777777" w:rsidR="00FA7576" w:rsidRPr="00A2536B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A7576" w:rsidRPr="00A2536B">
              <w:rPr>
                <w:sz w:val="22"/>
                <w:szCs w:val="22"/>
              </w:rPr>
              <w:t xml:space="preserve"> Oct</w:t>
            </w:r>
          </w:p>
        </w:tc>
        <w:tc>
          <w:tcPr>
            <w:tcW w:w="3805" w:type="dxa"/>
          </w:tcPr>
          <w:p w14:paraId="25A9ADC4" w14:textId="77777777" w:rsidR="00FA7576" w:rsidRDefault="001532CF" w:rsidP="00A04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 Kuleshov and the Principle of Montage</w:t>
            </w:r>
          </w:p>
          <w:p w14:paraId="797BF0C5" w14:textId="77777777" w:rsidR="001532CF" w:rsidRPr="001532CF" w:rsidRDefault="001532CF" w:rsidP="00A04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Alfred Hitchcock, </w:t>
            </w:r>
            <w:r>
              <w:rPr>
                <w:i/>
                <w:sz w:val="22"/>
                <w:szCs w:val="22"/>
              </w:rPr>
              <w:t>Rear Windows</w:t>
            </w:r>
            <w:r>
              <w:rPr>
                <w:sz w:val="22"/>
                <w:szCs w:val="22"/>
              </w:rPr>
              <w:t xml:space="preserve"> (1954)</w:t>
            </w:r>
          </w:p>
        </w:tc>
        <w:tc>
          <w:tcPr>
            <w:tcW w:w="1701" w:type="dxa"/>
          </w:tcPr>
          <w:p w14:paraId="22D0BB17" w14:textId="12160B6E" w:rsidR="00FA7576" w:rsidRPr="00A2536B" w:rsidRDefault="0022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Morita</w:t>
            </w:r>
          </w:p>
        </w:tc>
        <w:tc>
          <w:tcPr>
            <w:tcW w:w="1657" w:type="dxa"/>
          </w:tcPr>
          <w:p w14:paraId="3CA62F35" w14:textId="77777777" w:rsidR="00FA7576" w:rsidRPr="00A2536B" w:rsidRDefault="00FA7576">
            <w:pPr>
              <w:rPr>
                <w:sz w:val="22"/>
                <w:szCs w:val="22"/>
              </w:rPr>
            </w:pPr>
          </w:p>
        </w:tc>
      </w:tr>
      <w:tr w:rsidR="00161FCE" w14:paraId="4026DF6C" w14:textId="77777777" w:rsidTr="001532CF">
        <w:tblPrEx>
          <w:tblCellMar>
            <w:top w:w="0" w:type="dxa"/>
            <w:bottom w:w="0" w:type="dxa"/>
          </w:tblCellMar>
        </w:tblPrEx>
        <w:tc>
          <w:tcPr>
            <w:tcW w:w="492" w:type="dxa"/>
          </w:tcPr>
          <w:p w14:paraId="6658C2A0" w14:textId="77777777" w:rsidR="00161FCE" w:rsidRPr="00A2536B" w:rsidRDefault="00161FCE">
            <w:pPr>
              <w:rPr>
                <w:sz w:val="22"/>
                <w:szCs w:val="22"/>
              </w:rPr>
            </w:pPr>
            <w:r w:rsidRPr="00A2536B">
              <w:rPr>
                <w:sz w:val="22"/>
                <w:szCs w:val="22"/>
              </w:rPr>
              <w:t>6</w:t>
            </w:r>
          </w:p>
        </w:tc>
        <w:tc>
          <w:tcPr>
            <w:tcW w:w="1047" w:type="dxa"/>
          </w:tcPr>
          <w:p w14:paraId="762F5322" w14:textId="77777777" w:rsidR="00161FCE" w:rsidRPr="00A2536B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61FCE" w:rsidRPr="00A2536B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3805" w:type="dxa"/>
          </w:tcPr>
          <w:p w14:paraId="1095257B" w14:textId="77777777" w:rsidR="00161FCE" w:rsidRDefault="001532CF" w:rsidP="00161FC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Young Turks in </w:t>
            </w:r>
            <w:r>
              <w:rPr>
                <w:i/>
                <w:sz w:val="22"/>
                <w:szCs w:val="22"/>
              </w:rPr>
              <w:t>Cahiers du Cinema</w:t>
            </w:r>
          </w:p>
          <w:p w14:paraId="44CBA957" w14:textId="77777777" w:rsidR="001532CF" w:rsidRPr="001532CF" w:rsidRDefault="001532CF" w:rsidP="00161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Akira Kurosawa, </w:t>
            </w:r>
            <w:r>
              <w:rPr>
                <w:i/>
                <w:sz w:val="22"/>
                <w:szCs w:val="22"/>
              </w:rPr>
              <w:t xml:space="preserve">Ikiru </w:t>
            </w:r>
            <w:r>
              <w:rPr>
                <w:sz w:val="22"/>
                <w:szCs w:val="22"/>
              </w:rPr>
              <w:t>(1952)</w:t>
            </w:r>
          </w:p>
        </w:tc>
        <w:tc>
          <w:tcPr>
            <w:tcW w:w="1701" w:type="dxa"/>
          </w:tcPr>
          <w:p w14:paraId="542C3749" w14:textId="77777777" w:rsidR="00161FCE" w:rsidRPr="00A2536B" w:rsidRDefault="00161FCE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</w:tcPr>
          <w:p w14:paraId="3F51CCB4" w14:textId="77777777" w:rsidR="00161FCE" w:rsidRPr="00A2536B" w:rsidRDefault="00161FCE">
            <w:pPr>
              <w:rPr>
                <w:sz w:val="22"/>
                <w:szCs w:val="22"/>
              </w:rPr>
            </w:pPr>
          </w:p>
        </w:tc>
      </w:tr>
      <w:tr w:rsidR="00161FCE" w14:paraId="53897B78" w14:textId="77777777" w:rsidTr="001532CF">
        <w:tblPrEx>
          <w:tblCellMar>
            <w:top w:w="0" w:type="dxa"/>
            <w:bottom w:w="0" w:type="dxa"/>
          </w:tblCellMar>
        </w:tblPrEx>
        <w:tc>
          <w:tcPr>
            <w:tcW w:w="492" w:type="dxa"/>
          </w:tcPr>
          <w:p w14:paraId="2E55F765" w14:textId="77777777" w:rsidR="00161FCE" w:rsidRPr="00A2536B" w:rsidRDefault="00161FCE">
            <w:pPr>
              <w:rPr>
                <w:sz w:val="22"/>
                <w:szCs w:val="22"/>
              </w:rPr>
            </w:pPr>
            <w:r w:rsidRPr="00A2536B">
              <w:rPr>
                <w:sz w:val="22"/>
                <w:szCs w:val="22"/>
              </w:rPr>
              <w:t>7</w:t>
            </w:r>
          </w:p>
        </w:tc>
        <w:tc>
          <w:tcPr>
            <w:tcW w:w="1047" w:type="dxa"/>
          </w:tcPr>
          <w:p w14:paraId="3300AA45" w14:textId="77777777" w:rsidR="00161FCE" w:rsidRPr="00A2536B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61FCE" w:rsidRPr="00A2536B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3805" w:type="dxa"/>
          </w:tcPr>
          <w:p w14:paraId="3B90E4F8" w14:textId="77777777" w:rsidR="00161FCE" w:rsidRDefault="001532CF" w:rsidP="00D70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Earle and a Case against Film Realism</w:t>
            </w:r>
          </w:p>
          <w:p w14:paraId="40ACD802" w14:textId="77777777" w:rsidR="001532CF" w:rsidRPr="001532CF" w:rsidRDefault="001532CF" w:rsidP="00D70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Federico Fellini, </w:t>
            </w:r>
            <w:r>
              <w:rPr>
                <w:i/>
                <w:sz w:val="22"/>
                <w:szCs w:val="22"/>
              </w:rPr>
              <w:t xml:space="preserve">8 1/2 </w:t>
            </w:r>
            <w:r>
              <w:rPr>
                <w:sz w:val="22"/>
                <w:szCs w:val="22"/>
              </w:rPr>
              <w:t>(1963)</w:t>
            </w:r>
          </w:p>
        </w:tc>
        <w:tc>
          <w:tcPr>
            <w:tcW w:w="1701" w:type="dxa"/>
          </w:tcPr>
          <w:p w14:paraId="41E79D5E" w14:textId="77777777" w:rsidR="00161FCE" w:rsidRPr="00A2536B" w:rsidRDefault="00161FCE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</w:tcPr>
          <w:p w14:paraId="6D8CF46A" w14:textId="77777777" w:rsidR="00161FCE" w:rsidRPr="00A2536B" w:rsidRDefault="00161FCE">
            <w:pPr>
              <w:rPr>
                <w:sz w:val="22"/>
                <w:szCs w:val="22"/>
              </w:rPr>
            </w:pPr>
          </w:p>
        </w:tc>
      </w:tr>
      <w:tr w:rsidR="00161FCE" w14:paraId="023CA5CF" w14:textId="77777777" w:rsidTr="001532CF">
        <w:tblPrEx>
          <w:tblCellMar>
            <w:top w:w="0" w:type="dxa"/>
            <w:bottom w:w="0" w:type="dxa"/>
          </w:tblCellMar>
        </w:tblPrEx>
        <w:tc>
          <w:tcPr>
            <w:tcW w:w="492" w:type="dxa"/>
          </w:tcPr>
          <w:p w14:paraId="5C529943" w14:textId="77777777" w:rsidR="00161FCE" w:rsidRPr="00A2536B" w:rsidRDefault="00161FCE">
            <w:pPr>
              <w:rPr>
                <w:sz w:val="22"/>
                <w:szCs w:val="22"/>
              </w:rPr>
            </w:pPr>
            <w:r w:rsidRPr="00A2536B">
              <w:rPr>
                <w:sz w:val="22"/>
                <w:szCs w:val="22"/>
              </w:rPr>
              <w:t>8</w:t>
            </w:r>
          </w:p>
        </w:tc>
        <w:tc>
          <w:tcPr>
            <w:tcW w:w="1047" w:type="dxa"/>
          </w:tcPr>
          <w:p w14:paraId="67CE840B" w14:textId="77777777" w:rsidR="00161FCE" w:rsidRPr="00A2536B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61FCE" w:rsidRPr="00A2536B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3805" w:type="dxa"/>
          </w:tcPr>
          <w:p w14:paraId="78AC78A1" w14:textId="77777777" w:rsidR="00161FCE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 to Basics: Dogme ‘95</w:t>
            </w:r>
          </w:p>
          <w:p w14:paraId="0B9CA224" w14:textId="77777777" w:rsidR="001532CF" w:rsidRPr="001532CF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Thomas Vinterberg, </w:t>
            </w:r>
            <w:r>
              <w:rPr>
                <w:i/>
                <w:sz w:val="22"/>
                <w:szCs w:val="22"/>
              </w:rPr>
              <w:t>Festen</w:t>
            </w:r>
            <w:r>
              <w:rPr>
                <w:sz w:val="22"/>
                <w:szCs w:val="22"/>
              </w:rPr>
              <w:t xml:space="preserve"> (1998)</w:t>
            </w:r>
          </w:p>
        </w:tc>
        <w:tc>
          <w:tcPr>
            <w:tcW w:w="1701" w:type="dxa"/>
          </w:tcPr>
          <w:p w14:paraId="1304F70D" w14:textId="77777777" w:rsidR="00161FCE" w:rsidRPr="00A2536B" w:rsidRDefault="00161FCE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</w:tcPr>
          <w:p w14:paraId="40867B80" w14:textId="77777777" w:rsidR="00161FCE" w:rsidRPr="00A2536B" w:rsidRDefault="00161FCE">
            <w:pPr>
              <w:rPr>
                <w:sz w:val="22"/>
                <w:szCs w:val="22"/>
              </w:rPr>
            </w:pPr>
          </w:p>
        </w:tc>
      </w:tr>
      <w:tr w:rsidR="00161FCE" w14:paraId="368D46D2" w14:textId="77777777" w:rsidTr="001532CF">
        <w:tblPrEx>
          <w:tblCellMar>
            <w:top w:w="0" w:type="dxa"/>
            <w:bottom w:w="0" w:type="dxa"/>
          </w:tblCellMar>
        </w:tblPrEx>
        <w:tc>
          <w:tcPr>
            <w:tcW w:w="492" w:type="dxa"/>
          </w:tcPr>
          <w:p w14:paraId="6BB1B48A" w14:textId="77777777" w:rsidR="00161FCE" w:rsidRPr="00A2536B" w:rsidRDefault="00161FCE">
            <w:pPr>
              <w:rPr>
                <w:sz w:val="22"/>
                <w:szCs w:val="22"/>
              </w:rPr>
            </w:pPr>
            <w:r w:rsidRPr="00A2536B">
              <w:rPr>
                <w:sz w:val="22"/>
                <w:szCs w:val="22"/>
              </w:rPr>
              <w:t>9</w:t>
            </w:r>
          </w:p>
        </w:tc>
        <w:tc>
          <w:tcPr>
            <w:tcW w:w="1047" w:type="dxa"/>
          </w:tcPr>
          <w:p w14:paraId="1B67F0C6" w14:textId="77777777" w:rsidR="00161FCE" w:rsidRPr="00A2536B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61FCE" w:rsidRPr="00A2536B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3805" w:type="dxa"/>
          </w:tcPr>
          <w:p w14:paraId="7D8C8FDA" w14:textId="77777777" w:rsidR="00161FCE" w:rsidRDefault="001532CF" w:rsidP="0064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Andrew Sarris and </w:t>
            </w:r>
            <w:r>
              <w:rPr>
                <w:i/>
                <w:sz w:val="22"/>
                <w:szCs w:val="22"/>
              </w:rPr>
              <w:t xml:space="preserve">Auteur </w:t>
            </w:r>
            <w:r w:rsidRPr="001532CF">
              <w:rPr>
                <w:sz w:val="22"/>
                <w:szCs w:val="22"/>
              </w:rPr>
              <w:t>Theory</w:t>
            </w:r>
          </w:p>
          <w:p w14:paraId="147799AE" w14:textId="77777777" w:rsidR="001532CF" w:rsidRPr="001532CF" w:rsidRDefault="001532CF" w:rsidP="0064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Ford, </w:t>
            </w:r>
            <w:r>
              <w:rPr>
                <w:i/>
                <w:sz w:val="22"/>
                <w:szCs w:val="22"/>
              </w:rPr>
              <w:t>The Searchers</w:t>
            </w:r>
            <w:r>
              <w:rPr>
                <w:sz w:val="22"/>
                <w:szCs w:val="22"/>
              </w:rPr>
              <w:t xml:space="preserve"> (1956)</w:t>
            </w:r>
          </w:p>
        </w:tc>
        <w:tc>
          <w:tcPr>
            <w:tcW w:w="1701" w:type="dxa"/>
          </w:tcPr>
          <w:p w14:paraId="4B4F68E0" w14:textId="77777777" w:rsidR="00161FCE" w:rsidRPr="00A2536B" w:rsidRDefault="00161FCE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</w:tcPr>
          <w:p w14:paraId="407729D9" w14:textId="77777777" w:rsidR="00161FCE" w:rsidRPr="00A2536B" w:rsidRDefault="00161FCE">
            <w:pPr>
              <w:rPr>
                <w:sz w:val="22"/>
                <w:szCs w:val="22"/>
              </w:rPr>
            </w:pPr>
          </w:p>
        </w:tc>
      </w:tr>
      <w:tr w:rsidR="00161FCE" w14:paraId="1DFB444A" w14:textId="77777777" w:rsidTr="001532CF">
        <w:tblPrEx>
          <w:tblCellMar>
            <w:top w:w="0" w:type="dxa"/>
            <w:bottom w:w="0" w:type="dxa"/>
          </w:tblCellMar>
        </w:tblPrEx>
        <w:tc>
          <w:tcPr>
            <w:tcW w:w="492" w:type="dxa"/>
          </w:tcPr>
          <w:p w14:paraId="64E2A9B9" w14:textId="77777777" w:rsidR="00161FCE" w:rsidRPr="00A2536B" w:rsidRDefault="00161FCE">
            <w:pPr>
              <w:rPr>
                <w:sz w:val="22"/>
                <w:szCs w:val="22"/>
              </w:rPr>
            </w:pPr>
            <w:r w:rsidRPr="00A2536B">
              <w:rPr>
                <w:sz w:val="22"/>
                <w:szCs w:val="22"/>
              </w:rPr>
              <w:t>10</w:t>
            </w:r>
          </w:p>
        </w:tc>
        <w:tc>
          <w:tcPr>
            <w:tcW w:w="1047" w:type="dxa"/>
          </w:tcPr>
          <w:p w14:paraId="66960A54" w14:textId="77777777" w:rsidR="00161FCE" w:rsidRPr="00A2536B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1FCE" w:rsidRPr="00A2536B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3805" w:type="dxa"/>
          </w:tcPr>
          <w:p w14:paraId="2517167A" w14:textId="77777777" w:rsidR="00161FCE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Metz and Pyschoanalytical Criticism</w:t>
            </w:r>
          </w:p>
          <w:p w14:paraId="01C6179F" w14:textId="77777777" w:rsidR="001532CF" w:rsidRPr="001532CF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Nagisa Oshima, </w:t>
            </w:r>
            <w:r>
              <w:rPr>
                <w:i/>
                <w:sz w:val="22"/>
                <w:szCs w:val="22"/>
              </w:rPr>
              <w:t xml:space="preserve">Diaries of a Shinjuku Thief </w:t>
            </w:r>
            <w:r>
              <w:rPr>
                <w:sz w:val="22"/>
                <w:szCs w:val="22"/>
              </w:rPr>
              <w:t>(1968)</w:t>
            </w:r>
          </w:p>
        </w:tc>
        <w:tc>
          <w:tcPr>
            <w:tcW w:w="1701" w:type="dxa"/>
          </w:tcPr>
          <w:p w14:paraId="2784E550" w14:textId="77777777" w:rsidR="00161FCE" w:rsidRPr="00A2536B" w:rsidRDefault="00161FCE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</w:tcPr>
          <w:p w14:paraId="305DEA89" w14:textId="77777777" w:rsidR="00161FCE" w:rsidRPr="00A2536B" w:rsidRDefault="00161FCE">
            <w:pPr>
              <w:rPr>
                <w:sz w:val="22"/>
                <w:szCs w:val="22"/>
              </w:rPr>
            </w:pPr>
          </w:p>
        </w:tc>
      </w:tr>
      <w:tr w:rsidR="00161FCE" w14:paraId="1DB42359" w14:textId="77777777" w:rsidTr="001532CF">
        <w:tblPrEx>
          <w:tblCellMar>
            <w:top w:w="0" w:type="dxa"/>
            <w:bottom w:w="0" w:type="dxa"/>
          </w:tblCellMar>
        </w:tblPrEx>
        <w:tc>
          <w:tcPr>
            <w:tcW w:w="492" w:type="dxa"/>
          </w:tcPr>
          <w:p w14:paraId="4B779F67" w14:textId="77777777" w:rsidR="00161FCE" w:rsidRPr="00A2536B" w:rsidRDefault="00161FCE">
            <w:pPr>
              <w:rPr>
                <w:sz w:val="22"/>
                <w:szCs w:val="22"/>
              </w:rPr>
            </w:pPr>
            <w:r w:rsidRPr="00A2536B">
              <w:rPr>
                <w:sz w:val="22"/>
                <w:szCs w:val="22"/>
              </w:rPr>
              <w:t>11</w:t>
            </w:r>
          </w:p>
        </w:tc>
        <w:tc>
          <w:tcPr>
            <w:tcW w:w="1047" w:type="dxa"/>
          </w:tcPr>
          <w:p w14:paraId="472B0810" w14:textId="77777777" w:rsidR="00161FCE" w:rsidRPr="00A2536B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61FCE" w:rsidRPr="00A2536B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3805" w:type="dxa"/>
          </w:tcPr>
          <w:p w14:paraId="58E118E4" w14:textId="77777777" w:rsidR="00161FCE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Anti-Feminist Criticism: Camille Paglia</w:t>
            </w:r>
          </w:p>
          <w:p w14:paraId="4E84BCD1" w14:textId="77777777" w:rsidR="001532CF" w:rsidRPr="001532CF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Alfred Hitchcock, </w:t>
            </w:r>
            <w:r>
              <w:rPr>
                <w:i/>
                <w:sz w:val="22"/>
                <w:szCs w:val="22"/>
              </w:rPr>
              <w:t xml:space="preserve">The Birds </w:t>
            </w:r>
            <w:r>
              <w:rPr>
                <w:sz w:val="22"/>
                <w:szCs w:val="22"/>
              </w:rPr>
              <w:t>(1963)</w:t>
            </w:r>
          </w:p>
        </w:tc>
        <w:tc>
          <w:tcPr>
            <w:tcW w:w="1701" w:type="dxa"/>
          </w:tcPr>
          <w:p w14:paraId="554C7D89" w14:textId="77777777" w:rsidR="00161FCE" w:rsidRPr="00A2536B" w:rsidRDefault="00161FCE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</w:tcPr>
          <w:p w14:paraId="7278C1EA" w14:textId="77777777" w:rsidR="00161FCE" w:rsidRPr="00A2536B" w:rsidRDefault="00161FCE">
            <w:pPr>
              <w:rPr>
                <w:sz w:val="22"/>
                <w:szCs w:val="22"/>
              </w:rPr>
            </w:pPr>
          </w:p>
        </w:tc>
      </w:tr>
      <w:tr w:rsidR="00161FCE" w14:paraId="1743304C" w14:textId="77777777" w:rsidTr="001532CF">
        <w:tblPrEx>
          <w:tblCellMar>
            <w:top w:w="0" w:type="dxa"/>
            <w:bottom w:w="0" w:type="dxa"/>
          </w:tblCellMar>
        </w:tblPrEx>
        <w:tc>
          <w:tcPr>
            <w:tcW w:w="492" w:type="dxa"/>
          </w:tcPr>
          <w:p w14:paraId="22BCD231" w14:textId="77777777" w:rsidR="00161FCE" w:rsidRPr="00A2536B" w:rsidRDefault="00161FCE">
            <w:pPr>
              <w:rPr>
                <w:sz w:val="22"/>
                <w:szCs w:val="22"/>
              </w:rPr>
            </w:pPr>
            <w:r w:rsidRPr="00A2536B">
              <w:rPr>
                <w:sz w:val="22"/>
                <w:szCs w:val="22"/>
              </w:rPr>
              <w:t>12</w:t>
            </w:r>
          </w:p>
        </w:tc>
        <w:tc>
          <w:tcPr>
            <w:tcW w:w="1047" w:type="dxa"/>
          </w:tcPr>
          <w:p w14:paraId="40D878DE" w14:textId="77777777" w:rsidR="00161FCE" w:rsidRPr="00A2536B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61FCE" w:rsidRPr="00A2536B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3805" w:type="dxa"/>
          </w:tcPr>
          <w:p w14:paraId="4BA1B909" w14:textId="77777777" w:rsidR="00161FCE" w:rsidRDefault="001532CF" w:rsidP="00D70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Slavoy Zizek and Does he Say Anything Coherent?</w:t>
            </w:r>
          </w:p>
          <w:p w14:paraId="164466B0" w14:textId="77777777" w:rsidR="001532CF" w:rsidRPr="001532CF" w:rsidRDefault="001532CF" w:rsidP="00D7090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The Prvert’s Guide to Cinema </w:t>
            </w:r>
            <w:r>
              <w:rPr>
                <w:sz w:val="22"/>
                <w:szCs w:val="22"/>
              </w:rPr>
              <w:t>(2006)</w:t>
            </w:r>
          </w:p>
        </w:tc>
        <w:tc>
          <w:tcPr>
            <w:tcW w:w="1701" w:type="dxa"/>
          </w:tcPr>
          <w:p w14:paraId="59242E4D" w14:textId="77777777" w:rsidR="00161FCE" w:rsidRPr="00A2536B" w:rsidRDefault="00161FC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57" w:type="dxa"/>
          </w:tcPr>
          <w:p w14:paraId="5C111AEF" w14:textId="77777777" w:rsidR="00161FCE" w:rsidRPr="00A2536B" w:rsidRDefault="00161FCE">
            <w:pPr>
              <w:rPr>
                <w:sz w:val="22"/>
                <w:szCs w:val="22"/>
              </w:rPr>
            </w:pPr>
          </w:p>
        </w:tc>
      </w:tr>
      <w:tr w:rsidR="00161FCE" w14:paraId="4C399D51" w14:textId="77777777" w:rsidTr="001532CF">
        <w:tblPrEx>
          <w:tblCellMar>
            <w:top w:w="0" w:type="dxa"/>
            <w:bottom w:w="0" w:type="dxa"/>
          </w:tblCellMar>
        </w:tblPrEx>
        <w:tc>
          <w:tcPr>
            <w:tcW w:w="492" w:type="dxa"/>
          </w:tcPr>
          <w:p w14:paraId="07A0958D" w14:textId="77777777" w:rsidR="00161FCE" w:rsidRPr="00A2536B" w:rsidRDefault="00161FCE">
            <w:pPr>
              <w:rPr>
                <w:sz w:val="22"/>
                <w:szCs w:val="22"/>
              </w:rPr>
            </w:pPr>
            <w:r w:rsidRPr="00A2536B">
              <w:rPr>
                <w:sz w:val="22"/>
                <w:szCs w:val="22"/>
              </w:rPr>
              <w:t>13</w:t>
            </w:r>
          </w:p>
        </w:tc>
        <w:tc>
          <w:tcPr>
            <w:tcW w:w="1047" w:type="dxa"/>
          </w:tcPr>
          <w:p w14:paraId="3695EFB4" w14:textId="77777777" w:rsidR="00161FCE" w:rsidRPr="00A2536B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Jan</w:t>
            </w:r>
          </w:p>
        </w:tc>
        <w:tc>
          <w:tcPr>
            <w:tcW w:w="3805" w:type="dxa"/>
          </w:tcPr>
          <w:p w14:paraId="3119B00C" w14:textId="77777777" w:rsidR="00161FCE" w:rsidRPr="00A2536B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Students’ presentations on their </w:t>
            </w:r>
            <w:r>
              <w:rPr>
                <w:sz w:val="22"/>
                <w:szCs w:val="22"/>
              </w:rPr>
              <w:lastRenderedPageBreak/>
              <w:t>proposed MA thesis</w:t>
            </w:r>
          </w:p>
        </w:tc>
        <w:tc>
          <w:tcPr>
            <w:tcW w:w="1701" w:type="dxa"/>
          </w:tcPr>
          <w:p w14:paraId="4183862A" w14:textId="77777777" w:rsidR="00161FCE" w:rsidRPr="00A2536B" w:rsidRDefault="00161FCE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</w:tcPr>
          <w:p w14:paraId="6DBECFDF" w14:textId="77777777" w:rsidR="00161FCE" w:rsidRPr="00A2536B" w:rsidRDefault="00161FCE">
            <w:pPr>
              <w:rPr>
                <w:sz w:val="22"/>
                <w:szCs w:val="22"/>
              </w:rPr>
            </w:pPr>
          </w:p>
        </w:tc>
      </w:tr>
      <w:tr w:rsidR="00161FCE" w14:paraId="78006CAB" w14:textId="77777777" w:rsidTr="001532CF">
        <w:tblPrEx>
          <w:tblCellMar>
            <w:top w:w="0" w:type="dxa"/>
            <w:bottom w:w="0" w:type="dxa"/>
          </w:tblCellMar>
        </w:tblPrEx>
        <w:tc>
          <w:tcPr>
            <w:tcW w:w="492" w:type="dxa"/>
          </w:tcPr>
          <w:p w14:paraId="5954F747" w14:textId="77777777" w:rsidR="00161FCE" w:rsidRPr="00A2536B" w:rsidRDefault="00161FCE">
            <w:pPr>
              <w:rPr>
                <w:sz w:val="22"/>
                <w:szCs w:val="22"/>
              </w:rPr>
            </w:pPr>
            <w:r w:rsidRPr="00A2536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047" w:type="dxa"/>
          </w:tcPr>
          <w:p w14:paraId="2B9F4A3E" w14:textId="77777777" w:rsidR="00161FCE" w:rsidRPr="00A2536B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1FCE" w:rsidRPr="00A2536B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3805" w:type="dxa"/>
          </w:tcPr>
          <w:p w14:paraId="18EFF222" w14:textId="77777777" w:rsidR="00161FCE" w:rsidRPr="00540015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Students’ presentations on their proposed MA thesis</w:t>
            </w:r>
          </w:p>
        </w:tc>
        <w:tc>
          <w:tcPr>
            <w:tcW w:w="1701" w:type="dxa"/>
          </w:tcPr>
          <w:p w14:paraId="4828D260" w14:textId="77777777" w:rsidR="00161FCE" w:rsidRPr="00A2536B" w:rsidRDefault="00161FCE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</w:tcPr>
          <w:p w14:paraId="611B866A" w14:textId="77777777" w:rsidR="00161FCE" w:rsidRPr="00A2536B" w:rsidRDefault="00161FCE">
            <w:pPr>
              <w:rPr>
                <w:sz w:val="22"/>
                <w:szCs w:val="22"/>
              </w:rPr>
            </w:pPr>
          </w:p>
        </w:tc>
      </w:tr>
      <w:tr w:rsidR="00161FCE" w14:paraId="54A6D718" w14:textId="77777777" w:rsidTr="001532CF">
        <w:tblPrEx>
          <w:tblCellMar>
            <w:top w:w="0" w:type="dxa"/>
            <w:bottom w:w="0" w:type="dxa"/>
          </w:tblCellMar>
        </w:tblPrEx>
        <w:tc>
          <w:tcPr>
            <w:tcW w:w="492" w:type="dxa"/>
          </w:tcPr>
          <w:p w14:paraId="4355C5FF" w14:textId="77777777" w:rsidR="00161FCE" w:rsidRPr="00A2536B" w:rsidRDefault="00161FCE">
            <w:pPr>
              <w:rPr>
                <w:sz w:val="22"/>
                <w:szCs w:val="22"/>
              </w:rPr>
            </w:pPr>
            <w:r w:rsidRPr="00A2536B">
              <w:rPr>
                <w:sz w:val="22"/>
                <w:szCs w:val="22"/>
              </w:rPr>
              <w:t>15</w:t>
            </w:r>
          </w:p>
        </w:tc>
        <w:tc>
          <w:tcPr>
            <w:tcW w:w="1047" w:type="dxa"/>
          </w:tcPr>
          <w:p w14:paraId="4C999470" w14:textId="77777777" w:rsidR="00161FCE" w:rsidRPr="00A2536B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161FCE" w:rsidRPr="00A2536B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3805" w:type="dxa"/>
          </w:tcPr>
          <w:p w14:paraId="3AE06D7F" w14:textId="77777777" w:rsidR="00161FCE" w:rsidRPr="00A2536B" w:rsidRDefault="00153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Students’ presentations on their proposed MA thesis</w:t>
            </w:r>
          </w:p>
        </w:tc>
        <w:tc>
          <w:tcPr>
            <w:tcW w:w="1701" w:type="dxa"/>
          </w:tcPr>
          <w:p w14:paraId="4ED56EB0" w14:textId="77777777" w:rsidR="00161FCE" w:rsidRPr="00A2536B" w:rsidRDefault="00161FCE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</w:tcPr>
          <w:p w14:paraId="6D042FB3" w14:textId="77777777" w:rsidR="00161FCE" w:rsidRPr="00A2536B" w:rsidRDefault="00161FCE">
            <w:pPr>
              <w:rPr>
                <w:sz w:val="22"/>
                <w:szCs w:val="22"/>
              </w:rPr>
            </w:pPr>
          </w:p>
        </w:tc>
      </w:tr>
    </w:tbl>
    <w:p w14:paraId="1F96914E" w14:textId="77777777" w:rsidR="00FA7576" w:rsidRDefault="00FA7576"/>
    <w:sectPr w:rsidR="00FA7576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2B38"/>
    <w:multiLevelType w:val="hybridMultilevel"/>
    <w:tmpl w:val="179AF812"/>
    <w:lvl w:ilvl="0" w:tplc="5F725800">
      <w:start w:val="1"/>
      <w:numFmt w:val="upperLetter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425F0B72"/>
    <w:multiLevelType w:val="hybridMultilevel"/>
    <w:tmpl w:val="7D582C6A"/>
    <w:lvl w:ilvl="0" w:tplc="812299AA">
      <w:start w:val="1"/>
      <w:numFmt w:val="upperLetter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E"/>
    <w:rsid w:val="001532CF"/>
    <w:rsid w:val="00161FCE"/>
    <w:rsid w:val="001D4D5E"/>
    <w:rsid w:val="0022212F"/>
    <w:rsid w:val="00537EE3"/>
    <w:rsid w:val="00540015"/>
    <w:rsid w:val="00645EB2"/>
    <w:rsid w:val="00A04937"/>
    <w:rsid w:val="00A2536B"/>
    <w:rsid w:val="00C076F6"/>
    <w:rsid w:val="00D70901"/>
    <w:rsid w:val="00D72E2A"/>
    <w:rsid w:val="00F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FDF3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Advanced Seminar on Film Studies: Autumn-Winter Term 2009-10</vt:lpstr>
    </vt:vector>
  </TitlesOfParts>
  <Company>Waseda University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Seminar on Film Studies: Autumn-Winter Term 2009-10</dc:title>
  <dc:subject/>
  <dc:creator>Muehleisen Victoria</dc:creator>
  <cp:keywords/>
  <cp:lastModifiedBy>Office 2004 体験版ユーザー</cp:lastModifiedBy>
  <cp:revision>4</cp:revision>
  <dcterms:created xsi:type="dcterms:W3CDTF">2014-09-28T02:08:00Z</dcterms:created>
  <dcterms:modified xsi:type="dcterms:W3CDTF">2014-09-28T02:24:00Z</dcterms:modified>
</cp:coreProperties>
</file>